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</w:t>
            </w:r>
            <w:r w:rsidR="00C85D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2022 г №</w:t>
            </w:r>
            <w:r w:rsidR="00C85D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61260B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17689,2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13743,4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402244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3C4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A279E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260B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260B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7447,0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26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B50B1A" w:rsidRDefault="00201817" w:rsidP="00B50B1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B50B1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50B1A">
              <w:rPr>
                <w:rFonts w:ascii="Times New Roman" w:hAnsi="Times New Roman"/>
                <w:sz w:val="24"/>
                <w:szCs w:val="24"/>
              </w:rPr>
              <w:t>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9613C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5776,3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85D0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D9529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D0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D779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 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5D779C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непрограммных расходов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9EC" w:rsidRDefault="00A279EC" w:rsidP="000E6656">
      <w:r>
        <w:separator/>
      </w:r>
    </w:p>
  </w:endnote>
  <w:endnote w:type="continuationSeparator" w:id="0">
    <w:p w:rsidR="00A279EC" w:rsidRDefault="00A279EC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9EC" w:rsidRDefault="00A279EC" w:rsidP="000E6656">
      <w:r>
        <w:separator/>
      </w:r>
    </w:p>
  </w:footnote>
  <w:footnote w:type="continuationSeparator" w:id="0">
    <w:p w:rsidR="00A279EC" w:rsidRDefault="00A279EC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3CA" w:rsidRPr="000427DC" w:rsidRDefault="009F1BA0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9613CA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C85D09">
      <w:rPr>
        <w:rFonts w:ascii="Times New Roman" w:hAnsi="Times New Roman"/>
        <w:noProof/>
        <w:sz w:val="24"/>
        <w:szCs w:val="24"/>
      </w:rPr>
      <w:t>7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613CA" w:rsidRDefault="009613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27CA"/>
    <w:rsid w:val="00283357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10FCB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65EB7"/>
    <w:rsid w:val="00572810"/>
    <w:rsid w:val="005821C3"/>
    <w:rsid w:val="005A0F96"/>
    <w:rsid w:val="005A369F"/>
    <w:rsid w:val="005B0294"/>
    <w:rsid w:val="005B0E64"/>
    <w:rsid w:val="005C1509"/>
    <w:rsid w:val="005C22CA"/>
    <w:rsid w:val="005D779C"/>
    <w:rsid w:val="005F7B26"/>
    <w:rsid w:val="006028B1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0388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9F1BA0"/>
    <w:rsid w:val="00A002F7"/>
    <w:rsid w:val="00A03F10"/>
    <w:rsid w:val="00A04B24"/>
    <w:rsid w:val="00A0534A"/>
    <w:rsid w:val="00A12491"/>
    <w:rsid w:val="00A2093D"/>
    <w:rsid w:val="00A279EC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85D09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213CE-4720-4D5D-B909-03D73E514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2050</TotalTime>
  <Pages>14</Pages>
  <Words>3366</Words>
  <Characters>19191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181</cp:revision>
  <cp:lastPrinted>2022-08-23T09:36:00Z</cp:lastPrinted>
  <dcterms:created xsi:type="dcterms:W3CDTF">2017-11-07T20:40:00Z</dcterms:created>
  <dcterms:modified xsi:type="dcterms:W3CDTF">2022-11-23T13:25:00Z</dcterms:modified>
</cp:coreProperties>
</file>